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-304165</wp:posOffset>
                </wp:positionV>
                <wp:extent cx="1060450" cy="603250"/>
                <wp:effectExtent l="0" t="0" r="0" b="635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704" cy="603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25" o:spt="75" type="#_x0000_t75" style="height:38.15pt;width:23.05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5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25" DrawAspect="Content" ObjectID="_1468075725" r:id="rId4">
                                  <o:LockedField>false</o:LockedField>
                                </o:OLEObject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pt-BR"/>
                              </w:rPr>
                              <w:drawing>
                                <wp:inline distT="0" distB="0" distL="0" distR="0">
                                  <wp:extent cx="328930" cy="469900"/>
                                  <wp:effectExtent l="0" t="0" r="0" b="6350"/>
                                  <wp:docPr id="2" name="figura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gura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672" cy="47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380.05pt;margin-top:-23.95pt;height:47.5pt;width:83.5pt;z-index:251659264;mso-width-relative:page;mso-height-relative:page;" filled="f" stroked="f" coordsize="21600,21600" o:gfxdata="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ZPlqvXAAAACgEAAA8AAAAAAAAAAQAgAAAAIgAAAGRycy9kb3ducmV2&#10;LnhtbFBLAQIUABQAAAAIAIdO4kDRM/8d/QEAAOIDAAAOAAAAAAAAAAEAIAAAACYBAABkcnMvZTJv&#10;RG9jLnhtbFBLBQYAAAAABgAGAFkBAACV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object>
                          <v:shape id="_x0000_i1025" o:spt="75" type="#_x0000_t75" style="height:38.15pt;width:23.0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5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25" DrawAspect="Content" ObjectID="_1468075726" r:id="rId7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  <w:r>
                        <w:rPr>
                          <w:lang w:eastAsia="pt-BR"/>
                        </w:rPr>
                        <w:drawing>
                          <wp:inline distT="0" distB="0" distL="0" distR="0">
                            <wp:extent cx="328930" cy="469900"/>
                            <wp:effectExtent l="0" t="0" r="0" b="6350"/>
                            <wp:docPr id="2" name="figura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igura1"/>
                                    <pic:cNvPicPr/>
                                  </pic:nvPicPr>
                                  <pic:blipFill>
                                    <a:blip r:embed="rId6" cstate="print">
                                      <a:lum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672" cy="472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FORMULÁRIO DE RECURSO – EDITAL </w:t>
      </w:r>
      <w:r>
        <w:rPr>
          <w:b/>
          <w:sz w:val="24"/>
          <w:szCs w:val="24"/>
          <w:lang w:val="pt-BR"/>
        </w:rPr>
        <w:t>18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pt-BR"/>
        </w:rPr>
        <w:t>7</w:t>
      </w:r>
      <w:r>
        <w:rPr>
          <w:b/>
          <w:sz w:val="24"/>
          <w:szCs w:val="24"/>
        </w:rPr>
        <w:t xml:space="preserve"> – PROPEP/UFAL</w:t>
      </w: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283"/>
        <w:gridCol w:w="709"/>
        <w:gridCol w:w="1276"/>
        <w:gridCol w:w="1698"/>
        <w:gridCol w:w="428"/>
        <w:gridCol w:w="70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solicitação: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Item(ns):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Item</w:t>
            </w:r>
            <w:r>
              <w:rPr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Item</w:t>
            </w:r>
            <w:r>
              <w:rPr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Item</w:t>
            </w: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7"/>
    <w:rsid w:val="001854CA"/>
    <w:rsid w:val="001D0CFC"/>
    <w:rsid w:val="00212F65"/>
    <w:rsid w:val="002A0C88"/>
    <w:rsid w:val="007B20E2"/>
    <w:rsid w:val="00CF02C7"/>
    <w:rsid w:val="00DD200C"/>
    <w:rsid w:val="00DF60BA"/>
    <w:rsid w:val="00F112BE"/>
    <w:rsid w:val="0BBF47A1"/>
    <w:rsid w:val="2E2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5"/>
    <w:link w:val="2"/>
    <w:uiPriority w:val="99"/>
  </w:style>
  <w:style w:type="character" w:customStyle="1" w:styleId="9">
    <w:name w:val="Rodapé Char"/>
    <w:basedOn w:val="5"/>
    <w:link w:val="3"/>
    <w:uiPriority w:val="99"/>
  </w:style>
  <w:style w:type="character" w:customStyle="1" w:styleId="10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oleObject" Target="embeddings/oleObject2.bin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187</Characters>
  <Lines>1</Lines>
  <Paragraphs>1</Paragraphs>
  <ScaleCrop>false</ScaleCrop>
  <LinksUpToDate>false</LinksUpToDate>
  <CharactersWithSpaces>220</CharactersWithSpaces>
  <Application>WPS Office_10.2.0.5942_F1E327BC-269C-435d-A152-05C5408002CA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2016-09-20T19:38:00Z</dcterms:created>
  <dc:creator>VMT</dc:creator>
  <cp:lastModifiedBy>jvito_twsx</cp:lastModifiedBy>
  <dcterms:modified xsi:type="dcterms:W3CDTF">2017-10-25T22:23:49Z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1046-10.2.0.5942</vt:lpwstr>
  </property>
</Properties>
</file>